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0D" w:rsidRPr="00032CC0" w:rsidRDefault="00326B06" w:rsidP="00A7470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26B06">
        <w:rPr>
          <w:rFonts w:ascii="標楷體" w:eastAsia="標楷體" w:hAnsi="標楷體" w:hint="eastAsia"/>
          <w:b/>
          <w:sz w:val="32"/>
          <w:szCs w:val="32"/>
        </w:rPr>
        <w:t>2021 小攝影師的三個大夢「用鏡頭向世界問好</w:t>
      </w:r>
      <w:r w:rsidR="008001A0">
        <w:rPr>
          <w:rFonts w:ascii="標楷體" w:eastAsia="標楷體" w:hAnsi="標楷體" w:hint="eastAsia"/>
          <w:b/>
          <w:sz w:val="32"/>
          <w:szCs w:val="32"/>
        </w:rPr>
        <w:t>」</w:t>
      </w:r>
      <w:r w:rsidRPr="00326B06">
        <w:rPr>
          <w:rFonts w:ascii="標楷體" w:eastAsia="標楷體" w:hAnsi="標楷體" w:hint="eastAsia"/>
          <w:b/>
          <w:sz w:val="32"/>
          <w:szCs w:val="32"/>
        </w:rPr>
        <w:t>得獎</w:t>
      </w:r>
      <w:r w:rsidR="00A7470D" w:rsidRPr="00032CC0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Style w:val="a3"/>
        <w:tblpPr w:leftFromText="180" w:rightFromText="180" w:vertAnchor="page" w:horzAnchor="margin" w:tblpY="2017"/>
        <w:tblW w:w="0" w:type="auto"/>
        <w:tblLook w:val="04A0" w:firstRow="1" w:lastRow="0" w:firstColumn="1" w:lastColumn="0" w:noHBand="0" w:noVBand="1"/>
      </w:tblPr>
      <w:tblGrid>
        <w:gridCol w:w="2553"/>
        <w:gridCol w:w="1842"/>
        <w:gridCol w:w="1809"/>
        <w:gridCol w:w="1593"/>
      </w:tblGrid>
      <w:tr w:rsidR="00A7470D" w:rsidRPr="00032CC0" w:rsidTr="00C53F3A">
        <w:tc>
          <w:tcPr>
            <w:tcW w:w="2553" w:type="dxa"/>
          </w:tcPr>
          <w:bookmarkEnd w:id="0"/>
          <w:p w:rsidR="00A7470D" w:rsidRPr="00032CC0" w:rsidRDefault="00A7470D" w:rsidP="00032CC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參賽項目</w:t>
            </w:r>
          </w:p>
        </w:tc>
        <w:tc>
          <w:tcPr>
            <w:tcW w:w="1842" w:type="dxa"/>
          </w:tcPr>
          <w:p w:rsidR="00A7470D" w:rsidRPr="00032CC0" w:rsidRDefault="00A7470D" w:rsidP="00032C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</w:tc>
        <w:tc>
          <w:tcPr>
            <w:tcW w:w="1809" w:type="dxa"/>
          </w:tcPr>
          <w:p w:rsidR="00A7470D" w:rsidRPr="00032CC0" w:rsidRDefault="00A7470D" w:rsidP="00032C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593" w:type="dxa"/>
          </w:tcPr>
          <w:p w:rsidR="00A7470D" w:rsidRPr="00032CC0" w:rsidRDefault="00A7470D" w:rsidP="00032C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242FA0" w:rsidRPr="00032CC0" w:rsidTr="00C53F3A">
        <w:tc>
          <w:tcPr>
            <w:tcW w:w="2553" w:type="dxa"/>
            <w:vAlign w:val="center"/>
          </w:tcPr>
          <w:p w:rsidR="00242FA0" w:rsidRPr="00032CC0" w:rsidRDefault="00242FA0" w:rsidP="00242F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842" w:type="dxa"/>
            <w:vAlign w:val="center"/>
          </w:tcPr>
          <w:p w:rsidR="00242FA0" w:rsidRPr="00032CC0" w:rsidRDefault="00242FA0" w:rsidP="00242F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五甲張倢伃</w:t>
            </w:r>
          </w:p>
        </w:tc>
        <w:tc>
          <w:tcPr>
            <w:tcW w:w="1809" w:type="dxa"/>
            <w:vAlign w:val="center"/>
          </w:tcPr>
          <w:p w:rsidR="00242FA0" w:rsidRPr="00032CC0" w:rsidRDefault="00242FA0" w:rsidP="00242F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593" w:type="dxa"/>
            <w:vMerge w:val="restart"/>
            <w:vAlign w:val="center"/>
          </w:tcPr>
          <w:p w:rsidR="00242FA0" w:rsidRPr="00032CC0" w:rsidRDefault="00242FA0" w:rsidP="00242F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彭智明</w:t>
            </w:r>
          </w:p>
        </w:tc>
      </w:tr>
      <w:tr w:rsidR="00242FA0" w:rsidRPr="00032CC0" w:rsidTr="00C53F3A">
        <w:tc>
          <w:tcPr>
            <w:tcW w:w="2553" w:type="dxa"/>
            <w:vAlign w:val="center"/>
          </w:tcPr>
          <w:p w:rsidR="00242FA0" w:rsidRPr="00032CC0" w:rsidRDefault="00242FA0" w:rsidP="00242F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842" w:type="dxa"/>
            <w:vMerge w:val="restart"/>
            <w:vAlign w:val="center"/>
          </w:tcPr>
          <w:p w:rsidR="00242FA0" w:rsidRPr="00032CC0" w:rsidRDefault="00242FA0" w:rsidP="00242F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五甲魯珈羽</w:t>
            </w:r>
          </w:p>
        </w:tc>
        <w:tc>
          <w:tcPr>
            <w:tcW w:w="1809" w:type="dxa"/>
            <w:vMerge w:val="restart"/>
            <w:vAlign w:val="center"/>
          </w:tcPr>
          <w:p w:rsidR="00242FA0" w:rsidRPr="00032CC0" w:rsidRDefault="00242FA0" w:rsidP="00242F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593" w:type="dxa"/>
            <w:vMerge/>
            <w:vAlign w:val="center"/>
          </w:tcPr>
          <w:p w:rsidR="00242FA0" w:rsidRPr="00032CC0" w:rsidRDefault="00242FA0" w:rsidP="00242F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2FA0" w:rsidRPr="00032CC0" w:rsidTr="00C53F3A">
        <w:tc>
          <w:tcPr>
            <w:tcW w:w="2553" w:type="dxa"/>
            <w:vAlign w:val="center"/>
          </w:tcPr>
          <w:p w:rsidR="00242FA0" w:rsidRPr="00032CC0" w:rsidRDefault="00242FA0" w:rsidP="00242F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主題三</w:t>
            </w:r>
          </w:p>
        </w:tc>
        <w:tc>
          <w:tcPr>
            <w:tcW w:w="1842" w:type="dxa"/>
            <w:vMerge/>
            <w:vAlign w:val="center"/>
          </w:tcPr>
          <w:p w:rsidR="00242FA0" w:rsidRDefault="00242FA0" w:rsidP="00242F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242FA0" w:rsidRPr="00032CC0" w:rsidRDefault="00242FA0" w:rsidP="00242F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242FA0" w:rsidRDefault="00242FA0" w:rsidP="00242F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2FA0" w:rsidRPr="00032CC0" w:rsidTr="00C53F3A">
        <w:tc>
          <w:tcPr>
            <w:tcW w:w="2553" w:type="dxa"/>
            <w:vAlign w:val="center"/>
          </w:tcPr>
          <w:p w:rsidR="00242FA0" w:rsidRPr="00032CC0" w:rsidRDefault="00242FA0" w:rsidP="00242F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主題三</w:t>
            </w:r>
          </w:p>
        </w:tc>
        <w:tc>
          <w:tcPr>
            <w:tcW w:w="1842" w:type="dxa"/>
            <w:vAlign w:val="center"/>
          </w:tcPr>
          <w:p w:rsidR="00242FA0" w:rsidRDefault="00242FA0" w:rsidP="00242F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四甲林新杰</w:t>
            </w:r>
          </w:p>
        </w:tc>
        <w:tc>
          <w:tcPr>
            <w:tcW w:w="1809" w:type="dxa"/>
            <w:vAlign w:val="center"/>
          </w:tcPr>
          <w:p w:rsidR="00242FA0" w:rsidRPr="00032CC0" w:rsidRDefault="00242FA0" w:rsidP="00242F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593" w:type="dxa"/>
            <w:vAlign w:val="center"/>
          </w:tcPr>
          <w:p w:rsidR="00242FA0" w:rsidRDefault="00242FA0" w:rsidP="00242F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婁鳳娥</w:t>
            </w:r>
          </w:p>
        </w:tc>
      </w:tr>
    </w:tbl>
    <w:p w:rsidR="0085509B" w:rsidRDefault="0085509B" w:rsidP="0085509B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A20851" w:rsidRPr="00A20851" w:rsidRDefault="00A20851">
      <w:pPr>
        <w:rPr>
          <w:rFonts w:ascii="標楷體" w:eastAsia="標楷體" w:hAnsi="標楷體"/>
        </w:rPr>
      </w:pPr>
    </w:p>
    <w:sectPr w:rsidR="00A20851" w:rsidRPr="00A208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98" w:rsidRDefault="00615198" w:rsidP="00C53F3A">
      <w:r>
        <w:separator/>
      </w:r>
    </w:p>
  </w:endnote>
  <w:endnote w:type="continuationSeparator" w:id="0">
    <w:p w:rsidR="00615198" w:rsidRDefault="00615198" w:rsidP="00C5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98" w:rsidRDefault="00615198" w:rsidP="00C53F3A">
      <w:r>
        <w:separator/>
      </w:r>
    </w:p>
  </w:footnote>
  <w:footnote w:type="continuationSeparator" w:id="0">
    <w:p w:rsidR="00615198" w:rsidRDefault="00615198" w:rsidP="00C53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1"/>
    <w:rsid w:val="00032CC0"/>
    <w:rsid w:val="00041DCC"/>
    <w:rsid w:val="00083FA2"/>
    <w:rsid w:val="00126B20"/>
    <w:rsid w:val="00187FC7"/>
    <w:rsid w:val="00242FA0"/>
    <w:rsid w:val="00326B06"/>
    <w:rsid w:val="004A1D61"/>
    <w:rsid w:val="00615198"/>
    <w:rsid w:val="008001A0"/>
    <w:rsid w:val="0085509B"/>
    <w:rsid w:val="00A20851"/>
    <w:rsid w:val="00A7470D"/>
    <w:rsid w:val="00C53F3A"/>
    <w:rsid w:val="00E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3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3F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3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3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2021-11-25T07:01:00Z</cp:lastPrinted>
  <dcterms:created xsi:type="dcterms:W3CDTF">2021-11-25T07:02:00Z</dcterms:created>
  <dcterms:modified xsi:type="dcterms:W3CDTF">2021-11-25T07:08:00Z</dcterms:modified>
</cp:coreProperties>
</file>