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025A4B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F3309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3309E" w:rsidRPr="00F3309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F3309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年級教師群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025A4B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AD75D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="00AD75D1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E337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025A4B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FE3371" w:rsidRPr="000513D8" w:rsidRDefault="00FE3371" w:rsidP="00FE33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24790C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語文統整</w:t>
            </w:r>
            <w:r w:rsidR="00AD75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0節</w:t>
            </w:r>
          </w:p>
          <w:p w:rsidR="00FE3371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FE3371" w:rsidRPr="000513D8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AD75D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E33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24790C" w:rsidRPr="000513D8" w:rsidRDefault="00AD75D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AD75D1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224E1" w:rsidRPr="002117E4" w:rsidRDefault="00CE3C63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5224E1">
        <w:rPr>
          <w:rFonts w:ascii="標楷體" w:eastAsia="標楷體" w:hAnsi="標楷體" w:hint="eastAsia"/>
          <w:color w:val="000000"/>
          <w:sz w:val="28"/>
        </w:rPr>
        <w:t xml:space="preserve"> 彈性-語文統整課程(</w:t>
      </w:r>
      <w:r w:rsidR="004B02DF">
        <w:rPr>
          <w:rFonts w:ascii="標楷體" w:eastAsia="標楷體" w:hAnsi="標楷體" w:hint="eastAsia"/>
          <w:color w:val="000000"/>
          <w:sz w:val="28"/>
        </w:rPr>
        <w:t>二</w:t>
      </w:r>
      <w:r w:rsidR="005224E1">
        <w:rPr>
          <w:rFonts w:ascii="標楷體" w:eastAsia="標楷體" w:hAnsi="標楷體" w:hint="eastAsia"/>
          <w:color w:val="000000"/>
          <w:sz w:val="28"/>
        </w:rPr>
        <w:t>十節)</w:t>
      </w:r>
    </w:p>
    <w:p w:rsidR="005224E1" w:rsidRDefault="005224E1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3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 w:rsidR="00590DBA"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 w:rsidR="00590DBA"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 w:rsidR="00590DBA">
        <w:rPr>
          <w:rFonts w:ascii="標楷體" w:eastAsia="標楷體" w:hAnsi="標楷體" w:hint="eastAsia"/>
          <w:color w:val="000000"/>
        </w:rPr>
        <w:t>學校本位節數(1)節</w:t>
      </w:r>
      <w:r>
        <w:rPr>
          <w:rFonts w:ascii="標楷體" w:eastAsia="標楷體" w:hAnsi="標楷體" w:hint="eastAsia"/>
          <w:color w:val="000000"/>
        </w:rPr>
        <w:t>。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025A4B" w:rsidRPr="009262E2" w:rsidTr="00025A4B">
        <w:tc>
          <w:tcPr>
            <w:tcW w:w="802" w:type="dxa"/>
          </w:tcPr>
          <w:p w:rsidR="00025A4B" w:rsidRPr="002C6471" w:rsidRDefault="00025A4B" w:rsidP="00F63E7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02" w:type="dxa"/>
            <w:vAlign w:val="center"/>
          </w:tcPr>
          <w:p w:rsidR="00025A4B" w:rsidRPr="004C17E0" w:rsidRDefault="00025A4B" w:rsidP="00F63E7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025A4B" w:rsidRPr="004C17E0" w:rsidRDefault="00025A4B" w:rsidP="00F63E7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025A4B" w:rsidRPr="00911BC0" w:rsidRDefault="00025A4B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025A4B" w:rsidRDefault="00025A4B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025A4B" w:rsidRPr="00523F29" w:rsidRDefault="00025A4B" w:rsidP="00F63E7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025A4B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025A4B" w:rsidRPr="00523F29" w:rsidRDefault="00025A4B" w:rsidP="00F63E7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025A4B" w:rsidRPr="00523F29" w:rsidRDefault="00025A4B" w:rsidP="00F63E76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025A4B" w:rsidRPr="004C17E0" w:rsidRDefault="00025A4B" w:rsidP="00F63E76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sz w:val="22"/>
              </w:rPr>
              <w:t>107/</w:t>
            </w:r>
            <w:r w:rsidRPr="004977FD">
              <w:rPr>
                <w:rFonts w:ascii="新細明體" w:hAnsi="新細明體" w:hint="eastAsia"/>
                <w:sz w:val="22"/>
              </w:rPr>
              <w:t>8/</w:t>
            </w:r>
            <w:r>
              <w:rPr>
                <w:rFonts w:ascii="新細明體" w:hAnsi="新細明體" w:hint="eastAsia"/>
                <w:sz w:val="22"/>
              </w:rPr>
              <w:t>26</w:t>
            </w:r>
            <w:r>
              <w:rPr>
                <w:rFonts w:ascii="新細明體" w:hAnsi="新細明體"/>
                <w:sz w:val="22"/>
              </w:rPr>
              <w:br/>
            </w:r>
            <w:r w:rsidRPr="00CB18BD">
              <w:rPr>
                <w:rFonts w:ascii="新細明體" w:hAnsi="新細明體" w:hint="eastAsia"/>
                <w:color w:val="000000"/>
                <w:sz w:val="20"/>
                <w:szCs w:val="20"/>
              </w:rPr>
              <w:t>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107/</w:t>
            </w:r>
            <w:r>
              <w:rPr>
                <w:rFonts w:ascii="新細明體" w:hAnsi="新細明體" w:hint="eastAsia"/>
                <w:sz w:val="22"/>
              </w:rPr>
              <w:t>9/1</w:t>
            </w:r>
          </w:p>
        </w:tc>
        <w:tc>
          <w:tcPr>
            <w:tcW w:w="1574" w:type="dxa"/>
          </w:tcPr>
          <w:p w:rsidR="00025A4B" w:rsidRPr="00D24B0C" w:rsidRDefault="00025A4B" w:rsidP="00F63E76">
            <w:pPr>
              <w:rPr>
                <w:rFonts w:ascii="標楷體" w:eastAsia="標楷體" w:hAnsi="標楷體"/>
              </w:rPr>
            </w:pPr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Pr="00D24B0C" w:rsidRDefault="00025A4B" w:rsidP="00F63E7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  <w:p w:rsidR="00025A4B" w:rsidRPr="00D24B0C" w:rsidRDefault="00025A4B" w:rsidP="00F63E7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2C6471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025A4B" w:rsidRPr="006F6BDA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6F6BDA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6F6BDA" w:rsidRDefault="00025A4B" w:rsidP="00F63E7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025A4B" w:rsidRPr="004977FD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107/9/8</w:t>
            </w:r>
          </w:p>
        </w:tc>
        <w:tc>
          <w:tcPr>
            <w:tcW w:w="1574" w:type="dxa"/>
          </w:tcPr>
          <w:p w:rsidR="00025A4B" w:rsidRPr="00D24B0C" w:rsidRDefault="00025A4B" w:rsidP="00F63E76"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Pr="00D24B0C" w:rsidRDefault="00025A4B" w:rsidP="00F63E76">
            <w:pPr>
              <w:rPr>
                <w:rFonts w:ascii="標楷體" w:eastAsia="標楷體" w:hAnsi="標楷體"/>
              </w:rPr>
            </w:pPr>
            <w:r w:rsidRPr="00D24B0C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2F1993" w:rsidRDefault="00025A4B" w:rsidP="00F63E76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107/9/15</w:t>
            </w:r>
          </w:p>
        </w:tc>
        <w:tc>
          <w:tcPr>
            <w:tcW w:w="1574" w:type="dxa"/>
          </w:tcPr>
          <w:p w:rsidR="00025A4B" w:rsidRDefault="00025A4B" w:rsidP="00F63E76">
            <w:r w:rsidRPr="00FA495A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Default="00025A4B" w:rsidP="00F63E76">
            <w:r w:rsidRPr="004A77BB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2F1993" w:rsidRDefault="00025A4B" w:rsidP="00F63E76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107/9/22</w:t>
            </w:r>
          </w:p>
        </w:tc>
        <w:tc>
          <w:tcPr>
            <w:tcW w:w="1574" w:type="dxa"/>
          </w:tcPr>
          <w:p w:rsidR="00025A4B" w:rsidRDefault="00025A4B" w:rsidP="00F63E76">
            <w:r w:rsidRPr="00FA495A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Default="00025A4B" w:rsidP="00F63E76">
            <w:r w:rsidRPr="004A77BB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107/9/29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Default="00025A4B" w:rsidP="00F63E76">
            <w:r w:rsidRPr="004A77BB">
              <w:rPr>
                <w:rFonts w:ascii="標楷體" w:eastAsia="標楷體" w:hAnsi="標楷體" w:hint="eastAsia"/>
              </w:rPr>
              <w:t>看圖卡練習</w:t>
            </w:r>
            <w:r>
              <w:rPr>
                <w:rFonts w:ascii="標楷體" w:eastAsia="標楷體" w:hAnsi="標楷體" w:hint="eastAsia"/>
              </w:rPr>
              <w:t>詞語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六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107/9/30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︱1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107/10/6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看圖練習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看圖卡練習詞語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107/10/7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107/10/13</w:t>
            </w:r>
          </w:p>
        </w:tc>
        <w:tc>
          <w:tcPr>
            <w:tcW w:w="1574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看圖卡練習詞語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107/10/14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107/10/20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看圖卡練習詞語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107/10/27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詞語延伸為短句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107/11/3</w:t>
            </w:r>
          </w:p>
        </w:tc>
        <w:tc>
          <w:tcPr>
            <w:tcW w:w="1574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詞語延伸為短句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107/11/10</w:t>
            </w:r>
          </w:p>
        </w:tc>
        <w:tc>
          <w:tcPr>
            <w:tcW w:w="1574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相反詞練習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lastRenderedPageBreak/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/17</w:t>
            </w:r>
          </w:p>
        </w:tc>
        <w:tc>
          <w:tcPr>
            <w:tcW w:w="1574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相反詞練習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7/11/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18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107/11/24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相近詞練習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2F1993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2F1993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107/11/25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相近詞練習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107/12/8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替換語詞造短句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107/12/15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替換語詞造短句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107/12/22</w:t>
            </w:r>
          </w:p>
        </w:tc>
        <w:tc>
          <w:tcPr>
            <w:tcW w:w="1574" w:type="dxa"/>
          </w:tcPr>
          <w:p w:rsidR="00025A4B" w:rsidRPr="00484F2A" w:rsidRDefault="00025A4B" w:rsidP="00F63E76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句子練習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語詞造短句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</w:t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107/12/29</w:t>
            </w:r>
          </w:p>
        </w:tc>
        <w:tc>
          <w:tcPr>
            <w:tcW w:w="1574" w:type="dxa"/>
          </w:tcPr>
          <w:p w:rsidR="00025A4B" w:rsidRPr="00490E21" w:rsidRDefault="00025A4B" w:rsidP="00F63E76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lastRenderedPageBreak/>
              <w:t>句子練習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語詞造短句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/1/5</w:t>
            </w:r>
          </w:p>
        </w:tc>
        <w:tc>
          <w:tcPr>
            <w:tcW w:w="1574" w:type="dxa"/>
          </w:tcPr>
          <w:p w:rsidR="00025A4B" w:rsidRPr="00490E21" w:rsidRDefault="00025A4B" w:rsidP="00F63E76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8/1</w:t>
            </w:r>
            <w:r w:rsidRPr="0038484F">
              <w:rPr>
                <w:rFonts w:ascii="新細明體" w:hAnsi="新細明體" w:hint="eastAsia"/>
                <w:sz w:val="22"/>
              </w:rPr>
              <w:t>/12</w:t>
            </w:r>
          </w:p>
        </w:tc>
        <w:tc>
          <w:tcPr>
            <w:tcW w:w="1574" w:type="dxa"/>
          </w:tcPr>
          <w:p w:rsidR="00025A4B" w:rsidRPr="00490E21" w:rsidRDefault="00025A4B" w:rsidP="00F63E76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廿一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/1/19</w:t>
            </w:r>
          </w:p>
        </w:tc>
        <w:tc>
          <w:tcPr>
            <w:tcW w:w="1574" w:type="dxa"/>
          </w:tcPr>
          <w:p w:rsidR="00025A4B" w:rsidRPr="00490E21" w:rsidRDefault="00025A4B" w:rsidP="00F63E76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025A4B" w:rsidRPr="000E0461" w:rsidRDefault="00025A4B" w:rsidP="00F63E76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025A4B" w:rsidRPr="00FD093D" w:rsidRDefault="00025A4B" w:rsidP="00F63E76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4B02DF" w:rsidRDefault="004B02DF" w:rsidP="00D90ACE">
      <w:pPr>
        <w:rPr>
          <w:rFonts w:ascii="新細明體" w:hAnsi="新細明體" w:cs="標楷體"/>
          <w:sz w:val="28"/>
          <w:szCs w:val="28"/>
        </w:rPr>
      </w:pPr>
    </w:p>
    <w:p w:rsidR="004B02DF" w:rsidRDefault="004B02DF" w:rsidP="00D90ACE">
      <w:pPr>
        <w:rPr>
          <w:rFonts w:ascii="新細明體" w:hAnsi="新細明體" w:cs="標楷體"/>
          <w:sz w:val="28"/>
          <w:szCs w:val="28"/>
        </w:rPr>
      </w:pPr>
    </w:p>
    <w:p w:rsidR="004B02DF" w:rsidRDefault="004B02DF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Pr="002117E4" w:rsidRDefault="00762918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彈性-數學探究課程(二十節)</w:t>
      </w:r>
    </w:p>
    <w:p w:rsidR="00762918" w:rsidRDefault="00762918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3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節，學校本位節數(1)節。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025A4B" w:rsidRPr="009262E2" w:rsidTr="00025A4B">
        <w:trPr>
          <w:trHeight w:val="1157"/>
        </w:trPr>
        <w:tc>
          <w:tcPr>
            <w:tcW w:w="802" w:type="dxa"/>
          </w:tcPr>
          <w:p w:rsidR="00025A4B" w:rsidRPr="004C17E0" w:rsidRDefault="00025A4B" w:rsidP="00F63E76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02" w:type="dxa"/>
            <w:vAlign w:val="center"/>
          </w:tcPr>
          <w:p w:rsidR="00025A4B" w:rsidRPr="004C17E0" w:rsidRDefault="00025A4B" w:rsidP="00F63E7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025A4B" w:rsidRPr="004C17E0" w:rsidRDefault="00025A4B" w:rsidP="00F63E7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025A4B" w:rsidRPr="00911BC0" w:rsidRDefault="00025A4B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025A4B" w:rsidRPr="00911BC0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025A4B" w:rsidRDefault="00025A4B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025A4B" w:rsidRPr="00523F29" w:rsidRDefault="00025A4B" w:rsidP="00F63E7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025A4B" w:rsidRDefault="00025A4B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025A4B" w:rsidRPr="00523F29" w:rsidRDefault="00025A4B" w:rsidP="00F63E7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025A4B" w:rsidRPr="00523F29" w:rsidRDefault="00025A4B" w:rsidP="00F63E76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025A4B" w:rsidRPr="004977FD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107/</w:t>
            </w:r>
            <w:r w:rsidRPr="004977FD">
              <w:rPr>
                <w:rFonts w:ascii="新細明體" w:hAnsi="新細明體" w:hint="eastAsia"/>
                <w:sz w:val="22"/>
              </w:rPr>
              <w:t>8/</w:t>
            </w:r>
            <w:r>
              <w:rPr>
                <w:rFonts w:ascii="新細明體" w:hAnsi="新細明體" w:hint="eastAsia"/>
                <w:sz w:val="22"/>
              </w:rPr>
              <w:t>26</w:t>
            </w:r>
            <w:r>
              <w:rPr>
                <w:rFonts w:ascii="新細明體" w:hAnsi="新細明體"/>
                <w:sz w:val="22"/>
              </w:rPr>
              <w:br/>
            </w:r>
            <w:r w:rsidRPr="00CB18BD">
              <w:rPr>
                <w:rFonts w:ascii="新細明體" w:hAnsi="新細明體" w:hint="eastAsia"/>
                <w:color w:val="000000"/>
                <w:sz w:val="20"/>
                <w:szCs w:val="20"/>
              </w:rPr>
              <w:t>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107/</w:t>
            </w:r>
            <w:r>
              <w:rPr>
                <w:rFonts w:ascii="新細明體" w:hAnsi="新細明體" w:hint="eastAsia"/>
                <w:sz w:val="22"/>
              </w:rPr>
              <w:t>9/1</w:t>
            </w:r>
          </w:p>
        </w:tc>
        <w:tc>
          <w:tcPr>
            <w:tcW w:w="1574" w:type="dxa"/>
          </w:tcPr>
          <w:p w:rsidR="00025A4B" w:rsidRPr="001E4CDE" w:rsidRDefault="00025A4B" w:rsidP="00F63E76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025A4B" w:rsidRPr="005C451A" w:rsidRDefault="00025A4B" w:rsidP="00F63E76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025A4B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025A4B" w:rsidRPr="009852FC" w:rsidRDefault="00025A4B" w:rsidP="00025A4B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52FC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107/9/8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9852FC" w:rsidRDefault="00025A4B" w:rsidP="00025A4B">
            <w:pPr>
              <w:pStyle w:val="af0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107/9/15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A23D64" w:rsidRDefault="00025A4B" w:rsidP="00025A4B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分組討論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實測評量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分組報告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107/9/22</w:t>
            </w:r>
          </w:p>
        </w:tc>
        <w:tc>
          <w:tcPr>
            <w:tcW w:w="1574" w:type="dxa"/>
          </w:tcPr>
          <w:p w:rsidR="00025A4B" w:rsidRPr="001E4CDE" w:rsidRDefault="00025A4B" w:rsidP="00F63E76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1數到30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9852FC" w:rsidRDefault="00025A4B" w:rsidP="00025A4B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107/9/29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1數到30</w:t>
            </w:r>
          </w:p>
        </w:tc>
        <w:tc>
          <w:tcPr>
            <w:tcW w:w="2410" w:type="dxa"/>
          </w:tcPr>
          <w:p w:rsidR="00025A4B" w:rsidRPr="005C451A" w:rsidRDefault="00025A4B" w:rsidP="00F63E76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用數字卡和數數遊戲-蘿蔔蹲.排隊認識順序和多少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9852FC" w:rsidRDefault="00025A4B" w:rsidP="00025A4B">
            <w:pPr>
              <w:pStyle w:val="a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六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107/10/6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1數到30</w:t>
            </w: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用數字卡和數數遊戲-蘿蔔蹲.排隊認識順序和多少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  <w:highlight w:val="lightGray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107/10/7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107/10/13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數出 1-30順序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用數字卡和數數遊戲-蘿蔔蹲.排隊認識順序和多少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9852FC" w:rsidRDefault="00025A4B" w:rsidP="00025A4B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025A4B" w:rsidRPr="009852FC" w:rsidRDefault="00025A4B" w:rsidP="00025A4B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025A4B" w:rsidRPr="003F28D9" w:rsidRDefault="00025A4B" w:rsidP="00025A4B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107/10/14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107/10/20</w:t>
            </w:r>
          </w:p>
        </w:tc>
        <w:tc>
          <w:tcPr>
            <w:tcW w:w="1574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025A4B" w:rsidRPr="005C451A" w:rsidRDefault="00025A4B" w:rsidP="00F63E76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107/10/27</w:t>
            </w:r>
          </w:p>
        </w:tc>
        <w:tc>
          <w:tcPr>
            <w:tcW w:w="1574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107/11/3</w:t>
            </w:r>
          </w:p>
        </w:tc>
        <w:tc>
          <w:tcPr>
            <w:tcW w:w="1574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107/11/10</w:t>
            </w:r>
          </w:p>
        </w:tc>
        <w:tc>
          <w:tcPr>
            <w:tcW w:w="1574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lastRenderedPageBreak/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107/11/17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lastRenderedPageBreak/>
              <w:t>比較長短和大小</w:t>
            </w:r>
          </w:p>
        </w:tc>
        <w:tc>
          <w:tcPr>
            <w:tcW w:w="2410" w:type="dxa"/>
          </w:tcPr>
          <w:p w:rsidR="00025A4B" w:rsidRPr="001E4CDE" w:rsidRDefault="00025A4B" w:rsidP="00F63E76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實物比較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lastRenderedPageBreak/>
              <w:t>3.實作測驗</w:t>
            </w:r>
          </w:p>
          <w:p w:rsidR="00025A4B" w:rsidRPr="00A23D64" w:rsidRDefault="00025A4B" w:rsidP="00025A4B">
            <w:pPr>
              <w:pStyle w:val="af0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107/11/24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比較長短和大小</w:t>
            </w:r>
          </w:p>
        </w:tc>
        <w:tc>
          <w:tcPr>
            <w:tcW w:w="2410" w:type="dxa"/>
          </w:tcPr>
          <w:p w:rsidR="00025A4B" w:rsidRPr="001E4CDE" w:rsidRDefault="00025A4B" w:rsidP="00F63E76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實物比一比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107/11/25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認識不同形狀</w:t>
            </w:r>
          </w:p>
        </w:tc>
        <w:tc>
          <w:tcPr>
            <w:tcW w:w="2410" w:type="dxa"/>
          </w:tcPr>
          <w:p w:rsidR="00025A4B" w:rsidRPr="001E4CDE" w:rsidRDefault="00025A4B" w:rsidP="00F63E76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用七巧板和各種祥狀組出圖形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107/12/8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025A4B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107/12/15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025A4B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107/12/22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025A4B" w:rsidRPr="005E0F79" w:rsidRDefault="00025A4B" w:rsidP="00F63E76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認識各種時鐘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</w:t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/29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lastRenderedPageBreak/>
              <w:t>認讀時間</w:t>
            </w:r>
          </w:p>
        </w:tc>
        <w:tc>
          <w:tcPr>
            <w:tcW w:w="2410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報讀時鐘的鐘面時間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lastRenderedPageBreak/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/1/5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整點和半小時</w:t>
            </w:r>
          </w:p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8/1</w:t>
            </w:r>
            <w:r w:rsidRPr="0038484F">
              <w:rPr>
                <w:rFonts w:ascii="新細明體" w:hAnsi="新細明體" w:hint="eastAsia"/>
                <w:sz w:val="22"/>
              </w:rPr>
              <w:t>/12</w:t>
            </w:r>
          </w:p>
        </w:tc>
        <w:tc>
          <w:tcPr>
            <w:tcW w:w="157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025A4B" w:rsidRPr="00101DD4" w:rsidRDefault="00025A4B" w:rsidP="00F63E76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畫出.寫出正確的時間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25A4B" w:rsidRPr="009262E2" w:rsidTr="00025A4B">
        <w:tc>
          <w:tcPr>
            <w:tcW w:w="802" w:type="dxa"/>
            <w:vAlign w:val="center"/>
          </w:tcPr>
          <w:p w:rsidR="00025A4B" w:rsidRPr="007C61AB" w:rsidRDefault="00025A4B" w:rsidP="00F63E76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廿一</w:t>
            </w:r>
          </w:p>
        </w:tc>
        <w:tc>
          <w:tcPr>
            <w:tcW w:w="802" w:type="dxa"/>
            <w:vAlign w:val="center"/>
          </w:tcPr>
          <w:p w:rsidR="00025A4B" w:rsidRPr="0038484F" w:rsidRDefault="00025A4B" w:rsidP="00F63E76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/1/19</w:t>
            </w:r>
          </w:p>
        </w:tc>
        <w:tc>
          <w:tcPr>
            <w:tcW w:w="1574" w:type="dxa"/>
          </w:tcPr>
          <w:p w:rsidR="00025A4B" w:rsidRPr="000C5FC2" w:rsidRDefault="00025A4B" w:rsidP="00F63E76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025A4B" w:rsidRDefault="00025A4B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025A4B" w:rsidRPr="003F28D9" w:rsidRDefault="00025A4B" w:rsidP="00F63E76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25A4B" w:rsidRPr="009262E2" w:rsidRDefault="00025A4B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025A4B" w:rsidRDefault="00025A4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p w:rsidR="00F46AEB" w:rsidRPr="002117E4" w:rsidRDefault="00F46AEB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彈性-學校本位課程(二十節)</w:t>
      </w:r>
    </w:p>
    <w:p w:rsidR="00F46AEB" w:rsidRDefault="00F46AEB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3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4B02D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="004B02D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，學校本位節數(1)節。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679"/>
        <w:gridCol w:w="582"/>
        <w:gridCol w:w="1843"/>
        <w:gridCol w:w="3119"/>
        <w:gridCol w:w="1842"/>
        <w:gridCol w:w="1134"/>
      </w:tblGrid>
      <w:tr w:rsidR="004838B1" w:rsidRPr="009262E2" w:rsidTr="00F63E76">
        <w:tc>
          <w:tcPr>
            <w:tcW w:w="802" w:type="dxa"/>
            <w:vAlign w:val="center"/>
          </w:tcPr>
          <w:p w:rsidR="004838B1" w:rsidRPr="004C17E0" w:rsidRDefault="004838B1" w:rsidP="00F63E7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838B1" w:rsidRPr="004C17E0" w:rsidRDefault="004838B1" w:rsidP="00F63E7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4838B1" w:rsidRPr="00911BC0" w:rsidRDefault="004838B1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679" w:type="dxa"/>
            <w:vAlign w:val="center"/>
          </w:tcPr>
          <w:p w:rsidR="004838B1" w:rsidRPr="00911BC0" w:rsidRDefault="004838B1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582" w:type="dxa"/>
            <w:vAlign w:val="center"/>
          </w:tcPr>
          <w:p w:rsidR="004838B1" w:rsidRPr="00911BC0" w:rsidRDefault="004838B1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4838B1" w:rsidRPr="00911BC0" w:rsidRDefault="004838B1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838B1" w:rsidRDefault="004838B1" w:rsidP="00F63E7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4838B1" w:rsidRPr="00523F29" w:rsidRDefault="004838B1" w:rsidP="00F63E76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838B1" w:rsidRDefault="004838B1" w:rsidP="00F63E7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4838B1" w:rsidRPr="00523F29" w:rsidRDefault="004838B1" w:rsidP="00F63E76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838B1" w:rsidRPr="00523F29" w:rsidRDefault="004838B1" w:rsidP="00F63E76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98601D" w:rsidRDefault="004838B1" w:rsidP="00F63E7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一</w:t>
            </w:r>
          </w:p>
          <w:p w:rsidR="004838B1" w:rsidRPr="0098601D" w:rsidRDefault="004838B1" w:rsidP="00F63E7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8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30~9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1</w:t>
            </w:r>
          </w:p>
          <w:p w:rsidR="004838B1" w:rsidRPr="0098601D" w:rsidRDefault="004838B1" w:rsidP="00F63E76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動物（</w:t>
            </w:r>
            <w:r>
              <w:rPr>
                <w:rFonts w:ascii="標楷體" w:eastAsia="標楷體" w:hAnsi="標楷體" w:hint="eastAsia"/>
              </w:rPr>
              <w:t>一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Pr="007C209A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 xml:space="preserve">什麼是「動物」？ </w:t>
            </w:r>
          </w:p>
          <w:p w:rsidR="004838B1" w:rsidRPr="00527B57" w:rsidRDefault="004838B1" w:rsidP="00F63E76">
            <w:pPr>
              <w:rPr>
                <w:rFonts w:ascii="標楷體" w:eastAsia="標楷體" w:hAnsi="標楷體"/>
              </w:rPr>
            </w:pPr>
            <w:r w:rsidRPr="007C209A">
              <w:rPr>
                <w:rFonts w:ascii="標楷體" w:eastAsia="標楷體" w:hAnsi="標楷體" w:hint="eastAsia"/>
              </w:rPr>
              <w:t>2.能了解動物的定義。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4838B1" w:rsidRPr="006F6BDA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7C209A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98601D" w:rsidRDefault="004838B1" w:rsidP="00F63E7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二</w:t>
            </w:r>
          </w:p>
          <w:p w:rsidR="004838B1" w:rsidRPr="0098601D" w:rsidRDefault="004838B1" w:rsidP="00F63E7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2~9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8</w:t>
            </w:r>
          </w:p>
          <w:p w:rsidR="004838B1" w:rsidRPr="0098601D" w:rsidRDefault="004838B1" w:rsidP="00F63E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動物（</w:t>
            </w:r>
            <w:r>
              <w:rPr>
                <w:rFonts w:ascii="標楷體" w:eastAsia="標楷體" w:hAnsi="標楷體" w:hint="eastAsia"/>
              </w:rPr>
              <w:t>二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>「動物」</w:t>
            </w:r>
            <w:r>
              <w:rPr>
                <w:rFonts w:ascii="標楷體" w:eastAsia="標楷體" w:hAnsi="標楷體" w:hint="eastAsia"/>
              </w:rPr>
              <w:t>的種類介紹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2.陸地上的動物如何分類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C7A81">
              <w:rPr>
                <w:rFonts w:ascii="標楷體" w:eastAsia="標楷體" w:hAnsi="標楷體" w:hint="eastAsia"/>
              </w:rPr>
              <w:t>能模仿</w:t>
            </w:r>
            <w:r>
              <w:rPr>
                <w:rFonts w:ascii="標楷體" w:eastAsia="標楷體" w:hAnsi="標楷體" w:hint="eastAsia"/>
              </w:rPr>
              <w:t>做陸地動物</w:t>
            </w:r>
            <w:r w:rsidRPr="00BC7A81">
              <w:rPr>
                <w:rFonts w:ascii="標楷體" w:eastAsia="標楷體" w:hAnsi="標楷體" w:hint="eastAsia"/>
              </w:rPr>
              <w:t>動作及叫聲</w:t>
            </w:r>
            <w:r>
              <w:rPr>
                <w:rFonts w:ascii="標楷體" w:eastAsia="標楷體" w:hAnsi="標楷體" w:hint="eastAsia"/>
              </w:rPr>
              <w:t>並舉例。</w:t>
            </w:r>
          </w:p>
          <w:p w:rsidR="004838B1" w:rsidRPr="00527B57" w:rsidRDefault="004838B1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  <w:p w:rsidR="004838B1" w:rsidRPr="006F6BDA" w:rsidRDefault="004838B1" w:rsidP="00F63E76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0D7830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動物（</w:t>
            </w:r>
            <w:r>
              <w:rPr>
                <w:rFonts w:ascii="標楷體" w:eastAsia="標楷體" w:hAnsi="標楷體" w:hint="eastAsia"/>
              </w:rPr>
              <w:t>三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>「動物」</w:t>
            </w:r>
            <w:r>
              <w:rPr>
                <w:rFonts w:ascii="標楷體" w:eastAsia="標楷體" w:hAnsi="標楷體" w:hint="eastAsia"/>
              </w:rPr>
              <w:t>的種類介紹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2.水上的動物如何分類與舉例。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C7A81">
              <w:rPr>
                <w:rFonts w:ascii="標楷體" w:eastAsia="標楷體" w:hAnsi="標楷體" w:hint="eastAsia"/>
              </w:rPr>
              <w:t>能模仿</w:t>
            </w:r>
            <w:r>
              <w:rPr>
                <w:rFonts w:ascii="標楷體" w:eastAsia="標楷體" w:hAnsi="標楷體" w:hint="eastAsia"/>
              </w:rPr>
              <w:t>做水上動物</w:t>
            </w:r>
            <w:r w:rsidRPr="00BC7A81">
              <w:rPr>
                <w:rFonts w:ascii="標楷體" w:eastAsia="標楷體" w:hAnsi="標楷體" w:hint="eastAsia"/>
              </w:rPr>
              <w:t>動作及叫聲</w:t>
            </w:r>
            <w:r>
              <w:rPr>
                <w:rFonts w:ascii="標楷體" w:eastAsia="標楷體" w:hAnsi="標楷體" w:hint="eastAsia"/>
              </w:rPr>
              <w:t>並舉例。</w:t>
            </w:r>
          </w:p>
          <w:p w:rsidR="004838B1" w:rsidRPr="00AD4283" w:rsidRDefault="004838B1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  <w:p w:rsidR="004838B1" w:rsidRPr="000D7830" w:rsidRDefault="004838B1" w:rsidP="00F63E7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4838B1" w:rsidRPr="006F6BDA" w:rsidRDefault="004838B1" w:rsidP="00F63E76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四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動物（</w:t>
            </w:r>
            <w:r>
              <w:rPr>
                <w:rFonts w:ascii="標楷體" w:eastAsia="標楷體" w:hAnsi="標楷體" w:hint="eastAsia"/>
              </w:rPr>
              <w:t>四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>「動物」</w:t>
            </w:r>
            <w:r>
              <w:rPr>
                <w:rFonts w:ascii="標楷體" w:eastAsia="標楷體" w:hAnsi="標楷體" w:hint="eastAsia"/>
              </w:rPr>
              <w:t>的種類介紹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2.空中的動物如何分類與舉例。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C7A81">
              <w:rPr>
                <w:rFonts w:ascii="標楷體" w:eastAsia="標楷體" w:hAnsi="標楷體" w:hint="eastAsia"/>
              </w:rPr>
              <w:t>能模仿</w:t>
            </w:r>
            <w:r>
              <w:rPr>
                <w:rFonts w:ascii="標楷體" w:eastAsia="標楷體" w:hAnsi="標楷體" w:hint="eastAsia"/>
              </w:rPr>
              <w:t>做空中動物</w:t>
            </w:r>
            <w:r w:rsidRPr="00BC7A81">
              <w:rPr>
                <w:rFonts w:ascii="標楷體" w:eastAsia="標楷體" w:hAnsi="標楷體" w:hint="eastAsia"/>
              </w:rPr>
              <w:t>動作及叫聲</w:t>
            </w:r>
            <w:r>
              <w:rPr>
                <w:rFonts w:ascii="標楷體" w:eastAsia="標楷體" w:hAnsi="標楷體" w:hint="eastAsia"/>
              </w:rPr>
              <w:t>並舉例。</w:t>
            </w:r>
          </w:p>
          <w:p w:rsidR="004838B1" w:rsidRPr="00AD4283" w:rsidRDefault="004838B1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Default="004838B1" w:rsidP="00F63E76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0D7830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動物（</w:t>
            </w:r>
            <w:r>
              <w:rPr>
                <w:rFonts w:ascii="標楷體" w:eastAsia="標楷體" w:hAnsi="標楷體" w:hint="eastAsia"/>
              </w:rPr>
              <w:t>五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Pr="00527B57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戲劇表演--扮演與分享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Default="004838B1" w:rsidP="00F63E76">
            <w:pPr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動物與我（</w:t>
            </w:r>
            <w:r>
              <w:rPr>
                <w:rFonts w:ascii="標楷體" w:eastAsia="標楷體" w:hAnsi="標楷體" w:hint="eastAsia"/>
              </w:rPr>
              <w:t>一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人類」的特性</w:t>
            </w:r>
          </w:p>
          <w:p w:rsidR="004838B1" w:rsidRPr="000D7830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2.人與動物在食、衣有何不同？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87A51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311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38B1" w:rsidRPr="007C209A" w:rsidRDefault="004838B1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10/07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動物與我（二）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209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動物」的特性</w:t>
            </w:r>
          </w:p>
          <w:p w:rsidR="004838B1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2.人與動物在住、行有何不同？ </w:t>
            </w:r>
          </w:p>
          <w:p w:rsidR="004838B1" w:rsidRPr="000D7830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87A51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動物與我（</w:t>
            </w:r>
            <w:r>
              <w:rPr>
                <w:rFonts w:ascii="標楷體" w:eastAsia="標楷體" w:hAnsi="標楷體" w:hint="eastAsia"/>
              </w:rPr>
              <w:t>三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Pr="007C209A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1.故事引導</w:t>
            </w:r>
            <w:r w:rsidRPr="007C209A">
              <w:rPr>
                <w:rFonts w:ascii="標楷體" w:eastAsia="標楷體" w:hAnsi="標楷體" w:hint="eastAsia"/>
              </w:rPr>
              <w:t xml:space="preserve">。 </w:t>
            </w:r>
          </w:p>
          <w:p w:rsidR="004838B1" w:rsidRDefault="004838B1" w:rsidP="00F63E76">
            <w:pPr>
              <w:rPr>
                <w:rFonts w:ascii="標楷體" w:eastAsia="標楷體" w:hAnsi="標楷體"/>
              </w:rPr>
            </w:pPr>
            <w:r w:rsidRPr="007C209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分享</w:t>
            </w:r>
            <w:r w:rsidRPr="007C209A">
              <w:rPr>
                <w:rFonts w:ascii="標楷體" w:eastAsia="標楷體" w:hAnsi="標楷體" w:hint="eastAsia"/>
              </w:rPr>
              <w:t>「動物」</w:t>
            </w:r>
            <w:r>
              <w:rPr>
                <w:rFonts w:ascii="標楷體" w:eastAsia="標楷體" w:hAnsi="標楷體" w:hint="eastAsia"/>
              </w:rPr>
              <w:t>與人類的共處經驗。</w:t>
            </w:r>
          </w:p>
          <w:p w:rsidR="004838B1" w:rsidRPr="007C209A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C209A">
              <w:rPr>
                <w:rFonts w:ascii="標楷體" w:eastAsia="標楷體" w:hAnsi="標楷體" w:hint="eastAsia"/>
              </w:rPr>
              <w:t>習寫學習單。</w:t>
            </w:r>
          </w:p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九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10/21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動物與我（</w:t>
            </w:r>
            <w:r>
              <w:rPr>
                <w:rFonts w:ascii="標楷體" w:eastAsia="標楷體" w:hAnsi="標楷體" w:hint="eastAsia"/>
              </w:rPr>
              <w:t>四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Pr="007C209A" w:rsidRDefault="004838B1" w:rsidP="00F63E76">
            <w:pPr>
              <w:rPr>
                <w:rFonts w:ascii="標楷體" w:eastAsia="標楷體" w:hAnsi="標楷體"/>
              </w:rPr>
            </w:pPr>
            <w:r w:rsidRPr="007C209A">
              <w:rPr>
                <w:rFonts w:ascii="標楷體" w:eastAsia="標楷體" w:hAnsi="標楷體" w:hint="eastAsia"/>
              </w:rPr>
              <w:t>1.影片欣賞與討論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838B1" w:rsidRPr="007C209A" w:rsidRDefault="004838B1" w:rsidP="00F63E76">
            <w:pPr>
              <w:rPr>
                <w:rFonts w:ascii="標楷體" w:eastAsia="標楷體" w:hAnsi="標楷體"/>
              </w:rPr>
            </w:pPr>
            <w:r w:rsidRPr="007C209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分享愛護動物正確的方式。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C7A81">
              <w:rPr>
                <w:rFonts w:ascii="標楷體" w:eastAsia="標楷體" w:hAnsi="標楷體" w:hint="eastAsia"/>
              </w:rPr>
              <w:t>動物與我（</w:t>
            </w:r>
            <w:r>
              <w:rPr>
                <w:rFonts w:ascii="標楷體" w:eastAsia="標楷體" w:hAnsi="標楷體" w:hint="eastAsia"/>
              </w:rPr>
              <w:t>五</w:t>
            </w:r>
            <w:r w:rsidRPr="00BC7A8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9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外部資源</w:t>
            </w:r>
            <w:r>
              <w:rPr>
                <w:rFonts w:ascii="標楷體" w:eastAsia="標楷體" w:hAnsi="標楷體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花蓮動物防疫所影片介紹及推廣</w:t>
            </w:r>
          </w:p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</w:tcPr>
          <w:p w:rsidR="004838B1" w:rsidRPr="00E03A0F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 w:rsidRPr="00E03A0F">
              <w:rPr>
                <w:rFonts w:ascii="標楷體" w:eastAsia="標楷體" w:hAnsi="標楷體" w:hint="eastAsia"/>
                <w:color w:val="000000"/>
              </w:rPr>
              <w:lastRenderedPageBreak/>
              <w:t>寶貝的誕生</w:t>
            </w:r>
            <w:r>
              <w:rPr>
                <w:rFonts w:ascii="標楷體" w:eastAsia="標楷體" w:hAnsi="標楷體" w:hint="eastAsia"/>
                <w:color w:val="000000"/>
              </w:rPr>
              <w:t>（一）</w:t>
            </w:r>
          </w:p>
        </w:tc>
        <w:tc>
          <w:tcPr>
            <w:tcW w:w="2679" w:type="dxa"/>
          </w:tcPr>
          <w:p w:rsidR="004838B1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D51CC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明白「生命」的由來。</w:t>
            </w:r>
          </w:p>
          <w:p w:rsidR="004838B1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 明瞭人類</w:t>
            </w:r>
            <w:r w:rsidRPr="00AD51CC">
              <w:rPr>
                <w:rFonts w:ascii="標楷體" w:eastAsia="標楷體" w:hAnsi="標楷體" w:hint="eastAsia"/>
                <w:color w:val="000000"/>
              </w:rPr>
              <w:t>的孕育方式。</w:t>
            </w:r>
          </w:p>
          <w:p w:rsidR="004838B1" w:rsidRPr="00AD51CC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2.體驗孕育的艱辛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7A51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十二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574" w:type="dxa"/>
          </w:tcPr>
          <w:p w:rsidR="004838B1" w:rsidRDefault="004838B1" w:rsidP="00F63E76">
            <w:r w:rsidRPr="007F55CA">
              <w:rPr>
                <w:rFonts w:ascii="標楷體" w:eastAsia="標楷體" w:hAnsi="標楷體" w:hint="eastAsia"/>
                <w:color w:val="000000"/>
              </w:rPr>
              <w:t>寶貝的誕生（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7F55CA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1.影片欣賞</w:t>
            </w:r>
          </w:p>
          <w:p w:rsidR="004838B1" w:rsidRPr="00C616FC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2.明瞭</w:t>
            </w:r>
            <w:r w:rsidRPr="00AD51CC">
              <w:rPr>
                <w:rFonts w:ascii="標楷體" w:eastAsia="標楷體" w:hAnsi="標楷體" w:hint="eastAsia"/>
                <w:color w:val="000000"/>
              </w:rPr>
              <w:t>動物</w:t>
            </w:r>
            <w:r>
              <w:rPr>
                <w:rFonts w:ascii="標楷體" w:eastAsia="標楷體" w:hAnsi="標楷體" w:hint="eastAsia"/>
                <w:color w:val="000000"/>
              </w:rPr>
              <w:t>各</w:t>
            </w:r>
            <w:r w:rsidRPr="00AD51CC">
              <w:rPr>
                <w:rFonts w:ascii="標楷體" w:eastAsia="標楷體" w:hAnsi="標楷體" w:hint="eastAsia"/>
                <w:color w:val="000000"/>
              </w:rPr>
              <w:t>有不同的孕育方式。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574" w:type="dxa"/>
          </w:tcPr>
          <w:p w:rsidR="004838B1" w:rsidRDefault="004838B1" w:rsidP="00F63E76">
            <w:r w:rsidRPr="007F55CA">
              <w:rPr>
                <w:rFonts w:ascii="標楷體" w:eastAsia="標楷體" w:hAnsi="標楷體" w:hint="eastAsia"/>
                <w:color w:val="000000"/>
              </w:rPr>
              <w:t>寶貝的誕生（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7F55CA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79" w:type="dxa"/>
          </w:tcPr>
          <w:p w:rsidR="004838B1" w:rsidRPr="00AD51CC" w:rsidRDefault="004838B1" w:rsidP="00F63E76">
            <w:pPr>
              <w:spacing w:line="0" w:lineRule="atLeast"/>
              <w:ind w:left="17" w:hangingChars="7" w:hanging="17"/>
              <w:rPr>
                <w:rFonts w:ascii="標楷體" w:eastAsia="標楷體" w:hAnsi="標楷體"/>
                <w:color w:val="000000"/>
              </w:rPr>
            </w:pPr>
            <w:r w:rsidRPr="00AD51CC">
              <w:rPr>
                <w:rFonts w:ascii="標楷體" w:eastAsia="標楷體" w:hAnsi="標楷體" w:hint="eastAsia"/>
              </w:rPr>
              <w:t>1.</w:t>
            </w:r>
            <w:r w:rsidRPr="00AD51CC">
              <w:rPr>
                <w:rFonts w:ascii="標楷體" w:eastAsia="標楷體" w:hAnsi="標楷體" w:hint="eastAsia"/>
                <w:color w:val="000000"/>
              </w:rPr>
              <w:t>能分辨不同孕育方式的動物名稱。</w:t>
            </w:r>
          </w:p>
          <w:p w:rsidR="004838B1" w:rsidRPr="00AD51CC" w:rsidRDefault="004838B1" w:rsidP="00F63E76">
            <w:pPr>
              <w:spacing w:line="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AD51CC">
              <w:rPr>
                <w:rFonts w:ascii="標楷體" w:eastAsia="標楷體" w:hAnsi="標楷體" w:hint="eastAsia"/>
              </w:rPr>
              <w:t>2.扮演與分享</w:t>
            </w:r>
          </w:p>
          <w:p w:rsidR="004838B1" w:rsidRPr="00AD51CC" w:rsidRDefault="004838B1" w:rsidP="00F63E76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十四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11/25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574" w:type="dxa"/>
          </w:tcPr>
          <w:p w:rsidR="004838B1" w:rsidRDefault="004838B1" w:rsidP="00F63E76">
            <w:r w:rsidRPr="00492E16">
              <w:rPr>
                <w:rFonts w:ascii="標楷體" w:eastAsia="標楷體" w:hAnsi="標楷體" w:hint="eastAsia"/>
                <w:color w:val="000000"/>
              </w:rPr>
              <w:t>寶貝的誕生（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492E16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79" w:type="dxa"/>
          </w:tcPr>
          <w:p w:rsidR="004838B1" w:rsidRPr="00AD51CC" w:rsidRDefault="004838B1" w:rsidP="00F63E76">
            <w:pPr>
              <w:spacing w:line="32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Pr="00AD51CC">
              <w:rPr>
                <w:rFonts w:ascii="標楷體" w:eastAsia="標楷體" w:hint="eastAsia"/>
                <w:color w:val="000000"/>
              </w:rPr>
              <w:t>能查詢並寫出照</w:t>
            </w:r>
            <w:r>
              <w:rPr>
                <w:rFonts w:ascii="標楷體" w:eastAsia="標楷體" w:hint="eastAsia"/>
                <w:color w:val="000000"/>
              </w:rPr>
              <w:t>顧</w:t>
            </w:r>
            <w:r w:rsidRPr="00AD51CC">
              <w:rPr>
                <w:rFonts w:ascii="標楷體" w:eastAsia="標楷體" w:hint="eastAsia"/>
                <w:color w:val="000000"/>
              </w:rPr>
              <w:t>小</w:t>
            </w:r>
          </w:p>
          <w:p w:rsidR="004838B1" w:rsidRDefault="004838B1" w:rsidP="00F63E76">
            <w:pPr>
              <w:spacing w:line="320" w:lineRule="exact"/>
              <w:ind w:left="2"/>
              <w:rPr>
                <w:rFonts w:ascii="標楷體" w:eastAsia="標楷體"/>
                <w:color w:val="000000"/>
              </w:rPr>
            </w:pPr>
            <w:r w:rsidRPr="00AD51CC">
              <w:rPr>
                <w:rFonts w:ascii="標楷體" w:eastAsia="標楷體" w:hint="eastAsia"/>
                <w:color w:val="000000"/>
              </w:rPr>
              <w:t>動物的方法及注意事項</w:t>
            </w:r>
          </w:p>
          <w:p w:rsidR="004838B1" w:rsidRPr="00AD51CC" w:rsidRDefault="004838B1" w:rsidP="00F63E76">
            <w:pPr>
              <w:spacing w:line="320" w:lineRule="exact"/>
              <w:rPr>
                <w:rFonts w:ascii="標楷體" w:eastAsia="標楷體" w:hAnsi="標楷體"/>
              </w:rPr>
            </w:pPr>
            <w:r w:rsidRPr="00AD51CC">
              <w:rPr>
                <w:rFonts w:ascii="標楷體" w:eastAsia="標楷體" w:hAnsi="標楷體" w:hint="eastAsia"/>
              </w:rPr>
              <w:t>2.請學生上台發表分享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學習單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574" w:type="dxa"/>
          </w:tcPr>
          <w:p w:rsidR="004838B1" w:rsidRDefault="004838B1" w:rsidP="00F63E76">
            <w:r w:rsidRPr="00492E16">
              <w:rPr>
                <w:rFonts w:ascii="標楷體" w:eastAsia="標楷體" w:hAnsi="標楷體" w:hint="eastAsia"/>
                <w:color w:val="000000"/>
              </w:rPr>
              <w:t>寶貝的誕生（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492E16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79" w:type="dxa"/>
          </w:tcPr>
          <w:p w:rsidR="004838B1" w:rsidRPr="005E4DC5" w:rsidRDefault="004838B1" w:rsidP="00F63E76">
            <w:pPr>
              <w:spacing w:line="0" w:lineRule="atLeast"/>
              <w:ind w:leftChars="-7" w:left="2" w:hangingChars="8" w:hanging="19"/>
              <w:rPr>
                <w:rFonts w:ascii="標楷體" w:eastAsia="標楷體" w:hAnsi="標楷體"/>
              </w:rPr>
            </w:pPr>
            <w:r w:rsidRPr="005E4DC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參訪活動</w:t>
            </w:r>
          </w:p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 w:rsidRPr="005E4DC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學習單書寫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87A51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587A51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學習單</w:t>
            </w:r>
          </w:p>
          <w:p w:rsidR="004838B1" w:rsidRPr="00587A51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574" w:type="dxa"/>
          </w:tcPr>
          <w:p w:rsidR="004838B1" w:rsidRDefault="004838B1" w:rsidP="00F63E76">
            <w:r w:rsidRPr="00E03A0F">
              <w:rPr>
                <w:rFonts w:ascii="標楷體" w:eastAsia="標楷體" w:hAnsi="標楷體" w:hint="eastAsia"/>
                <w:color w:val="000000"/>
              </w:rPr>
              <w:t>我的寵物</w:t>
            </w:r>
            <w:r>
              <w:rPr>
                <w:rFonts w:ascii="標楷體" w:eastAsia="標楷體" w:hAnsi="標楷體" w:hint="eastAsia"/>
                <w:color w:val="000000"/>
              </w:rPr>
              <w:t>（一）</w:t>
            </w:r>
          </w:p>
        </w:tc>
        <w:tc>
          <w:tcPr>
            <w:tcW w:w="2679" w:type="dxa"/>
          </w:tcPr>
          <w:p w:rsidR="004838B1" w:rsidRDefault="004838B1" w:rsidP="00F63E76">
            <w:pPr>
              <w:rPr>
                <w:rFonts w:ascii="標楷體" w:eastAsia="標楷體" w:hAnsi="標楷體"/>
                <w:color w:val="000000"/>
              </w:rPr>
            </w:pPr>
            <w:r w:rsidRPr="00FB2E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.請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同學介紹自己最喜歡的動物名稱及特點。</w:t>
            </w:r>
          </w:p>
          <w:p w:rsidR="004838B1" w:rsidRPr="00FB2E47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分享自己最</w:t>
            </w:r>
            <w:r>
              <w:rPr>
                <w:rFonts w:ascii="標楷體" w:eastAsia="標楷體" w:hAnsi="標楷體" w:hint="eastAsia"/>
                <w:color w:val="000000"/>
              </w:rPr>
              <w:t>討厭（害怕）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的動物名稱及特點。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574" w:type="dxa"/>
          </w:tcPr>
          <w:p w:rsidR="004838B1" w:rsidRDefault="004838B1" w:rsidP="00F63E76">
            <w:r w:rsidRPr="00E03A0F">
              <w:rPr>
                <w:rFonts w:ascii="標楷體" w:eastAsia="標楷體" w:hAnsi="標楷體" w:hint="eastAsia"/>
                <w:color w:val="000000"/>
              </w:rPr>
              <w:t>我的寵物</w:t>
            </w:r>
            <w:r>
              <w:rPr>
                <w:rFonts w:ascii="標楷體" w:eastAsia="標楷體" w:hAnsi="標楷體" w:hint="eastAsia"/>
                <w:color w:val="000000"/>
              </w:rPr>
              <w:t>（二）</w:t>
            </w:r>
          </w:p>
        </w:tc>
        <w:tc>
          <w:tcPr>
            <w:tcW w:w="2679" w:type="dxa"/>
          </w:tcPr>
          <w:p w:rsidR="004838B1" w:rsidRPr="00AE5B8D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E5B8D">
              <w:rPr>
                <w:rFonts w:ascii="標楷體" w:eastAsia="標楷體" w:hAnsi="標楷體" w:hint="eastAsia"/>
                <w:color w:val="000000"/>
              </w:rPr>
              <w:t>1.分享飼養寵物的</w:t>
            </w:r>
            <w:r>
              <w:rPr>
                <w:rFonts w:ascii="標楷體" w:eastAsia="標楷體" w:hAnsi="標楷體" w:hint="eastAsia"/>
                <w:color w:val="000000"/>
              </w:rPr>
              <w:t>喜悅</w:t>
            </w:r>
            <w:r w:rsidRPr="00AE5B8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838B1" w:rsidRPr="00AE5B8D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 w:rsidRPr="00AE5B8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思考飼養寵物所碰的困境。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574" w:type="dxa"/>
          </w:tcPr>
          <w:p w:rsidR="004838B1" w:rsidRDefault="004838B1" w:rsidP="00F63E76">
            <w:r w:rsidRPr="00E03A0F">
              <w:rPr>
                <w:rFonts w:ascii="標楷體" w:eastAsia="標楷體" w:hAnsi="標楷體" w:hint="eastAsia"/>
                <w:color w:val="000000"/>
              </w:rPr>
              <w:t>我的寵物</w:t>
            </w:r>
            <w:r>
              <w:rPr>
                <w:rFonts w:ascii="標楷體" w:eastAsia="標楷體" w:hAnsi="標楷體" w:hint="eastAsia"/>
                <w:color w:val="000000"/>
              </w:rPr>
              <w:t>（三）</w:t>
            </w:r>
          </w:p>
        </w:tc>
        <w:tc>
          <w:tcPr>
            <w:tcW w:w="2679" w:type="dxa"/>
          </w:tcPr>
          <w:p w:rsidR="004838B1" w:rsidRPr="003967D2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967D2">
              <w:rPr>
                <w:rFonts w:ascii="標楷體" w:eastAsia="標楷體" w:hAnsi="標楷體" w:hint="eastAsia"/>
                <w:color w:val="000000"/>
              </w:rPr>
              <w:t>1.認識飼養動物的基本態度。</w:t>
            </w:r>
          </w:p>
          <w:p w:rsidR="004838B1" w:rsidRPr="003967D2" w:rsidRDefault="004838B1" w:rsidP="00F63E76">
            <w:pPr>
              <w:spacing w:line="0" w:lineRule="atLeast"/>
              <w:ind w:left="-17"/>
              <w:rPr>
                <w:rFonts w:ascii="標楷體" w:eastAsia="標楷體" w:hAnsi="標楷體"/>
              </w:rPr>
            </w:pPr>
            <w:r w:rsidRPr="003967D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培養飼</w:t>
            </w:r>
            <w:r w:rsidRPr="003967D2">
              <w:rPr>
                <w:rFonts w:ascii="標楷體" w:eastAsia="標楷體" w:hAnsi="標楷體" w:hint="eastAsia"/>
                <w:color w:val="000000"/>
              </w:rPr>
              <w:t>養動物的基本能力。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AE5B8D" w:rsidRDefault="004838B1" w:rsidP="00F63E76">
            <w:pPr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十九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574" w:type="dxa"/>
          </w:tcPr>
          <w:p w:rsidR="004838B1" w:rsidRDefault="004838B1" w:rsidP="00F63E76">
            <w:r w:rsidRPr="00E03A0F">
              <w:rPr>
                <w:rFonts w:ascii="標楷體" w:eastAsia="標楷體" w:hAnsi="標楷體" w:hint="eastAsia"/>
                <w:color w:val="000000"/>
              </w:rPr>
              <w:t>我的寵物</w:t>
            </w:r>
            <w:r>
              <w:rPr>
                <w:rFonts w:ascii="標楷體" w:eastAsia="標楷體" w:hAnsi="標楷體" w:hint="eastAsia"/>
                <w:color w:val="000000"/>
              </w:rPr>
              <w:t>（四）</w:t>
            </w:r>
          </w:p>
        </w:tc>
        <w:tc>
          <w:tcPr>
            <w:tcW w:w="2679" w:type="dxa"/>
          </w:tcPr>
          <w:p w:rsidR="004838B1" w:rsidRPr="003967D2" w:rsidRDefault="004838B1" w:rsidP="00F63E76">
            <w:pPr>
              <w:spacing w:line="0" w:lineRule="atLeast"/>
              <w:ind w:leftChars="-7" w:left="2" w:hangingChars="8" w:hanging="19"/>
              <w:rPr>
                <w:rFonts w:ascii="標楷體" w:eastAsia="標楷體" w:hAnsi="標楷體"/>
              </w:rPr>
            </w:pPr>
            <w:r w:rsidRPr="003967D2">
              <w:rPr>
                <w:rFonts w:ascii="標楷體" w:eastAsia="標楷體" w:hAnsi="標楷體" w:hint="eastAsia"/>
              </w:rPr>
              <w:t>1.認識「流浪動物」。</w:t>
            </w:r>
            <w:r w:rsidRPr="003967D2">
              <w:rPr>
                <w:rFonts w:ascii="標楷體" w:eastAsia="標楷體" w:hAnsi="標楷體"/>
              </w:rPr>
              <w:br/>
            </w:r>
            <w:r w:rsidRPr="003967D2">
              <w:rPr>
                <w:rFonts w:ascii="標楷體" w:eastAsia="標楷體" w:hAnsi="標楷體" w:hint="eastAsia"/>
              </w:rPr>
              <w:t>2.</w:t>
            </w:r>
            <w:r w:rsidRPr="003967D2">
              <w:rPr>
                <w:rFonts w:ascii="標楷體" w:eastAsia="標楷體" w:hAnsi="標楷體"/>
              </w:rPr>
              <w:t>「</w:t>
            </w:r>
            <w:r w:rsidRPr="003967D2">
              <w:rPr>
                <w:rFonts w:ascii="標楷體" w:eastAsia="標楷體" w:hAnsi="標楷體" w:hint="eastAsia"/>
              </w:rPr>
              <w:t>愛牠就不要拋棄牠</w:t>
            </w:r>
            <w:r w:rsidRPr="003967D2">
              <w:rPr>
                <w:rFonts w:ascii="標楷體" w:eastAsia="標楷體" w:hAnsi="標楷體"/>
              </w:rPr>
              <w:t>」</w:t>
            </w: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AE5B8D" w:rsidRDefault="004838B1" w:rsidP="00F63E76">
            <w:pPr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574" w:type="dxa"/>
          </w:tcPr>
          <w:p w:rsidR="004838B1" w:rsidRPr="000D7830" w:rsidRDefault="004838B1" w:rsidP="00F63E7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03A0F">
              <w:rPr>
                <w:rFonts w:ascii="標楷體" w:eastAsia="標楷體" w:hAnsi="標楷體" w:hint="eastAsia"/>
                <w:color w:val="000000"/>
              </w:rPr>
              <w:t>我的寵物</w:t>
            </w:r>
            <w:r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2679" w:type="dxa"/>
          </w:tcPr>
          <w:p w:rsidR="004838B1" w:rsidRPr="00FB2E47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B2E47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培養「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推己及人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的情懷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838B1" w:rsidRDefault="004838B1" w:rsidP="00F63E7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B2E47">
              <w:rPr>
                <w:rFonts w:ascii="標楷體" w:eastAsia="標楷體" w:hAnsi="標楷體" w:hint="eastAsia"/>
                <w:color w:val="000000"/>
              </w:rPr>
              <w:t>2.發揮愛護</w:t>
            </w:r>
            <w:r>
              <w:rPr>
                <w:rFonts w:ascii="標楷體" w:eastAsia="標楷體" w:hAnsi="標楷體" w:hint="eastAsia"/>
                <w:color w:val="000000"/>
              </w:rPr>
              <w:t>寵</w:t>
            </w:r>
            <w:r w:rsidRPr="00FB2E47">
              <w:rPr>
                <w:rFonts w:ascii="標楷體" w:eastAsia="標楷體" w:hAnsi="標楷體" w:hint="eastAsia"/>
                <w:color w:val="000000"/>
              </w:rPr>
              <w:t>物，進而愛護全部動物的精神。</w:t>
            </w:r>
          </w:p>
          <w:p w:rsidR="004838B1" w:rsidRPr="00FB2E47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口頭問答</w:t>
            </w:r>
          </w:p>
          <w:p w:rsidR="004838B1" w:rsidRPr="00AE5B8D" w:rsidRDefault="004838B1" w:rsidP="00F63E76">
            <w:pPr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B8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38B1" w:rsidRPr="009262E2" w:rsidTr="00F63E76">
        <w:tc>
          <w:tcPr>
            <w:tcW w:w="802" w:type="dxa"/>
            <w:vAlign w:val="center"/>
          </w:tcPr>
          <w:p w:rsidR="004838B1" w:rsidRPr="002111C0" w:rsidRDefault="004838B1" w:rsidP="00F63E76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574" w:type="dxa"/>
          </w:tcPr>
          <w:p w:rsidR="004838B1" w:rsidRPr="00E03A0F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 w:rsidRPr="00E03A0F">
              <w:rPr>
                <w:rFonts w:ascii="標楷體" w:eastAsia="標楷體" w:hAnsi="標楷體" w:hint="eastAsia"/>
              </w:rPr>
              <w:t>統整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679" w:type="dxa"/>
          </w:tcPr>
          <w:p w:rsidR="004838B1" w:rsidRPr="00AB1C63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  <w:r w:rsidRPr="00AB1C63">
              <w:rPr>
                <w:rFonts w:ascii="標楷體" w:eastAsia="標楷體" w:hAnsi="標楷體" w:hint="eastAsia"/>
              </w:rPr>
              <w:t>1.繪畫創作-「我的寵物」</w:t>
            </w:r>
          </w:p>
          <w:p w:rsidR="004838B1" w:rsidRPr="00AB1C63" w:rsidRDefault="004838B1" w:rsidP="00F63E7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</w:tcPr>
          <w:p w:rsidR="004838B1" w:rsidRPr="00433272" w:rsidRDefault="004838B1" w:rsidP="00F6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4838B1" w:rsidRPr="00AE5B8D" w:rsidRDefault="004838B1" w:rsidP="00F63E76">
            <w:pPr>
              <w:spacing w:line="3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E5B8D">
              <w:rPr>
                <w:rFonts w:eastAsia="標楷體" w:hAnsi="標楷體"/>
                <w:sz w:val="20"/>
                <w:szCs w:val="20"/>
              </w:rPr>
              <w:t>上課表現</w:t>
            </w:r>
          </w:p>
          <w:p w:rsidR="004838B1" w:rsidRPr="00AE5B8D" w:rsidRDefault="004838B1" w:rsidP="00F63E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5B8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3119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838B1" w:rsidRPr="009262E2" w:rsidRDefault="004838B1" w:rsidP="00F63E7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4838B1" w:rsidRDefault="004838B1" w:rsidP="00025A4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sectPr w:rsidR="004838B1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AE" w:rsidRDefault="007B6AAE">
      <w:r>
        <w:separator/>
      </w:r>
    </w:p>
  </w:endnote>
  <w:endnote w:type="continuationSeparator" w:id="0">
    <w:p w:rsidR="007B6AAE" w:rsidRDefault="007B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7" w:rsidRDefault="002B436D">
    <w:pPr>
      <w:pStyle w:val="a7"/>
      <w:jc w:val="center"/>
    </w:pPr>
    <w:fldSimple w:instr=" PAGE   \* MERGEFORMAT ">
      <w:r w:rsidR="004838B1" w:rsidRPr="004838B1">
        <w:rPr>
          <w:noProof/>
          <w:lang w:val="zh-TW"/>
        </w:rPr>
        <w:t>22</w:t>
      </w:r>
    </w:fldSimple>
  </w:p>
  <w:p w:rsidR="00884577" w:rsidRDefault="008845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7" w:rsidRDefault="002B436D">
    <w:pPr>
      <w:pStyle w:val="a7"/>
      <w:jc w:val="center"/>
    </w:pPr>
    <w:fldSimple w:instr=" PAGE   \* MERGEFORMAT ">
      <w:r w:rsidR="004838B1" w:rsidRPr="004838B1">
        <w:rPr>
          <w:noProof/>
          <w:lang w:val="zh-TW"/>
        </w:rPr>
        <w:t>21</w:t>
      </w:r>
    </w:fldSimple>
  </w:p>
  <w:p w:rsidR="00884577" w:rsidRDefault="008845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AE" w:rsidRDefault="007B6AAE">
      <w:r>
        <w:separator/>
      </w:r>
    </w:p>
  </w:footnote>
  <w:footnote w:type="continuationSeparator" w:id="0">
    <w:p w:rsidR="007B6AAE" w:rsidRDefault="007B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73B1B5E"/>
    <w:multiLevelType w:val="hybridMultilevel"/>
    <w:tmpl w:val="7B82B9BA"/>
    <w:lvl w:ilvl="0" w:tplc="C16CF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0942AAB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43581E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D389C"/>
    <w:multiLevelType w:val="hybridMultilevel"/>
    <w:tmpl w:val="140C5900"/>
    <w:lvl w:ilvl="0" w:tplc="E6FC08A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5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2DDA4C37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0">
    <w:nsid w:val="3C1078D3"/>
    <w:multiLevelType w:val="hybridMultilevel"/>
    <w:tmpl w:val="94B215DE"/>
    <w:lvl w:ilvl="0" w:tplc="04207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BCE3F37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64751C1A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D75E41"/>
    <w:multiLevelType w:val="hybridMultilevel"/>
    <w:tmpl w:val="ABEAD3F6"/>
    <w:lvl w:ilvl="0" w:tplc="23A61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26"/>
  </w:num>
  <w:num w:numId="5">
    <w:abstractNumId w:val="18"/>
  </w:num>
  <w:num w:numId="6">
    <w:abstractNumId w:val="35"/>
  </w:num>
  <w:num w:numId="7">
    <w:abstractNumId w:val="3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21"/>
  </w:num>
  <w:num w:numId="15">
    <w:abstractNumId w:val="29"/>
  </w:num>
  <w:num w:numId="16">
    <w:abstractNumId w:val="28"/>
  </w:num>
  <w:num w:numId="17">
    <w:abstractNumId w:val="31"/>
  </w:num>
  <w:num w:numId="18">
    <w:abstractNumId w:val="1"/>
  </w:num>
  <w:num w:numId="19">
    <w:abstractNumId w:val="33"/>
  </w:num>
  <w:num w:numId="20">
    <w:abstractNumId w:val="13"/>
  </w:num>
  <w:num w:numId="21">
    <w:abstractNumId w:val="24"/>
  </w:num>
  <w:num w:numId="22">
    <w:abstractNumId w:val="30"/>
  </w:num>
  <w:num w:numId="23">
    <w:abstractNumId w:val="3"/>
  </w:num>
  <w:num w:numId="24">
    <w:abstractNumId w:val="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36"/>
  </w:num>
  <w:num w:numId="30">
    <w:abstractNumId w:val="2"/>
  </w:num>
  <w:num w:numId="31">
    <w:abstractNumId w:val="11"/>
  </w:num>
  <w:num w:numId="32">
    <w:abstractNumId w:val="20"/>
  </w:num>
  <w:num w:numId="33">
    <w:abstractNumId w:val="25"/>
  </w:num>
  <w:num w:numId="34">
    <w:abstractNumId w:val="34"/>
  </w:num>
  <w:num w:numId="35">
    <w:abstractNumId w:val="17"/>
  </w:num>
  <w:num w:numId="36">
    <w:abstractNumId w:val="4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25A4B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60C5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09DC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436D"/>
    <w:rsid w:val="002B5228"/>
    <w:rsid w:val="002B601A"/>
    <w:rsid w:val="002C45A0"/>
    <w:rsid w:val="002D3271"/>
    <w:rsid w:val="002E1C49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133"/>
    <w:rsid w:val="003716DE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9C8"/>
    <w:rsid w:val="00430BEE"/>
    <w:rsid w:val="00433272"/>
    <w:rsid w:val="00433F1B"/>
    <w:rsid w:val="00437CAD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38B1"/>
    <w:rsid w:val="0048749F"/>
    <w:rsid w:val="004875C4"/>
    <w:rsid w:val="004A2342"/>
    <w:rsid w:val="004A40D4"/>
    <w:rsid w:val="004B02DF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27B57"/>
    <w:rsid w:val="0053704C"/>
    <w:rsid w:val="0054497D"/>
    <w:rsid w:val="00547CEC"/>
    <w:rsid w:val="00552E37"/>
    <w:rsid w:val="00553A51"/>
    <w:rsid w:val="00554DA4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62918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B6AAE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17305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577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01D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4B2E"/>
    <w:rsid w:val="009D5CEB"/>
    <w:rsid w:val="009D793A"/>
    <w:rsid w:val="009E00D3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00DA"/>
    <w:rsid w:val="00A8341C"/>
    <w:rsid w:val="00A842CE"/>
    <w:rsid w:val="00A8763D"/>
    <w:rsid w:val="00A909E6"/>
    <w:rsid w:val="00A97D7C"/>
    <w:rsid w:val="00AA0D4D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D75D1"/>
    <w:rsid w:val="00AE17BD"/>
    <w:rsid w:val="00AE2DC4"/>
    <w:rsid w:val="00AE45A0"/>
    <w:rsid w:val="00AE688D"/>
    <w:rsid w:val="00AF39C5"/>
    <w:rsid w:val="00B1241B"/>
    <w:rsid w:val="00B12E3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0917"/>
    <w:rsid w:val="00BF4165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14FE"/>
    <w:rsid w:val="00C4282D"/>
    <w:rsid w:val="00C42CB0"/>
    <w:rsid w:val="00C55190"/>
    <w:rsid w:val="00C616FC"/>
    <w:rsid w:val="00C6416F"/>
    <w:rsid w:val="00C73D24"/>
    <w:rsid w:val="00C7414B"/>
    <w:rsid w:val="00C84EB0"/>
    <w:rsid w:val="00C93350"/>
    <w:rsid w:val="00C96714"/>
    <w:rsid w:val="00CA03A3"/>
    <w:rsid w:val="00CA72A6"/>
    <w:rsid w:val="00CA7BD0"/>
    <w:rsid w:val="00CB476E"/>
    <w:rsid w:val="00CC33E6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E46BB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309E"/>
    <w:rsid w:val="00F359DA"/>
    <w:rsid w:val="00F440A5"/>
    <w:rsid w:val="00F45BC1"/>
    <w:rsid w:val="00F46AEB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3371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文一"/>
    <w:basedOn w:val="a"/>
    <w:rsid w:val="00C616FC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AF43-7688-4B2B-A3B5-1156C6A1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3405</Words>
  <Characters>2180</Characters>
  <Application>Microsoft Office Word</Application>
  <DocSecurity>0</DocSecurity>
  <Lines>18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7</cp:revision>
  <cp:lastPrinted>2017-03-08T08:24:00Z</cp:lastPrinted>
  <dcterms:created xsi:type="dcterms:W3CDTF">2018-06-22T05:36:00Z</dcterms:created>
  <dcterms:modified xsi:type="dcterms:W3CDTF">2018-06-25T08:51:00Z</dcterms:modified>
</cp:coreProperties>
</file>